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8CA" w:rsidRPr="00E34664" w:rsidRDefault="006E7CD1" w:rsidP="001608CA">
      <w:pPr>
        <w:spacing w:before="240"/>
        <w:jc w:val="center"/>
        <w:rPr>
          <w:rFonts w:ascii="Times New Roman" w:hAnsi="Times New Roman" w:cs="Times New Roman"/>
          <w:b/>
        </w:rPr>
      </w:pPr>
      <w:r w:rsidRPr="00E34664">
        <w:rPr>
          <w:rFonts w:ascii="Times New Roman" w:hAnsi="Times New Roman" w:cs="Times New Roman"/>
          <w:b/>
        </w:rPr>
        <w:t xml:space="preserve">Fırat Üniversitesi Mühendislik Fakültesi Çevre Mühendisliği Bölümü </w:t>
      </w:r>
      <w:r w:rsidR="0097233C" w:rsidRPr="00E34664">
        <w:rPr>
          <w:rFonts w:ascii="Times New Roman" w:hAnsi="Times New Roman" w:cs="Times New Roman"/>
          <w:b/>
        </w:rPr>
        <w:t>Ek Sınav</w:t>
      </w:r>
      <w:r w:rsidR="00E34664">
        <w:rPr>
          <w:rFonts w:ascii="Times New Roman" w:hAnsi="Times New Roman" w:cs="Times New Roman"/>
          <w:b/>
        </w:rPr>
        <w:t>-</w:t>
      </w:r>
      <w:r w:rsidR="0097233C" w:rsidRPr="00E34664">
        <w:rPr>
          <w:rFonts w:ascii="Times New Roman" w:hAnsi="Times New Roman" w:cs="Times New Roman"/>
          <w:b/>
        </w:rPr>
        <w:t>I</w:t>
      </w:r>
      <w:r w:rsidR="00E34664">
        <w:rPr>
          <w:rFonts w:ascii="Times New Roman" w:hAnsi="Times New Roman" w:cs="Times New Roman"/>
          <w:b/>
        </w:rPr>
        <w:t>I</w:t>
      </w:r>
      <w:r w:rsidRPr="00E34664">
        <w:rPr>
          <w:rFonts w:ascii="Times New Roman" w:hAnsi="Times New Roman" w:cs="Times New Roman"/>
          <w:b/>
        </w:rPr>
        <w:t xml:space="preserve"> Sınav Programı</w:t>
      </w:r>
    </w:p>
    <w:tbl>
      <w:tblPr>
        <w:tblStyle w:val="TabloKlavuzu"/>
        <w:tblW w:w="5056" w:type="pct"/>
        <w:tblLook w:val="04A0" w:firstRow="1" w:lastRow="0" w:firstColumn="1" w:lastColumn="0" w:noHBand="0" w:noVBand="1"/>
      </w:tblPr>
      <w:tblGrid>
        <w:gridCol w:w="1060"/>
        <w:gridCol w:w="3104"/>
        <w:gridCol w:w="2827"/>
        <w:gridCol w:w="2645"/>
        <w:gridCol w:w="937"/>
      </w:tblGrid>
      <w:tr w:rsidR="00A27485" w:rsidRPr="00E34664" w:rsidTr="005A0D06">
        <w:trPr>
          <w:trHeight w:val="455"/>
        </w:trPr>
        <w:tc>
          <w:tcPr>
            <w:tcW w:w="5000" w:type="pct"/>
            <w:gridSpan w:val="5"/>
            <w:vAlign w:val="center"/>
          </w:tcPr>
          <w:p w:rsidR="001155FE" w:rsidRPr="00E34664" w:rsidRDefault="001155FE" w:rsidP="0097233C">
            <w:pPr>
              <w:rPr>
                <w:rFonts w:ascii="Times New Roman" w:hAnsi="Times New Roman" w:cs="Times New Roman"/>
                <w:b/>
              </w:rPr>
            </w:pPr>
            <w:r w:rsidRPr="00E34664">
              <w:rPr>
                <w:rFonts w:ascii="Times New Roman" w:hAnsi="Times New Roman" w:cs="Times New Roman"/>
                <w:b/>
              </w:rPr>
              <w:t>Fırat Üniversitesi Mühendislik Fakültesi Çevre Mühendisliği Bölümü</w:t>
            </w:r>
          </w:p>
        </w:tc>
      </w:tr>
      <w:tr w:rsidR="00C24234" w:rsidRPr="00E34664" w:rsidTr="005A0D06">
        <w:trPr>
          <w:trHeight w:val="455"/>
        </w:trPr>
        <w:tc>
          <w:tcPr>
            <w:tcW w:w="501" w:type="pct"/>
            <w:vAlign w:val="center"/>
          </w:tcPr>
          <w:p w:rsidR="00D72A20" w:rsidRPr="00E34664" w:rsidRDefault="00D72A20" w:rsidP="0097233C">
            <w:pPr>
              <w:rPr>
                <w:rFonts w:ascii="Times New Roman" w:hAnsi="Times New Roman" w:cs="Times New Roman"/>
                <w:b/>
              </w:rPr>
            </w:pPr>
            <w:r w:rsidRPr="00E34664">
              <w:rPr>
                <w:rFonts w:ascii="Times New Roman" w:hAnsi="Times New Roman" w:cs="Times New Roman"/>
                <w:b/>
              </w:rPr>
              <w:t>Ders Kodu</w:t>
            </w:r>
          </w:p>
        </w:tc>
        <w:tc>
          <w:tcPr>
            <w:tcW w:w="1468" w:type="pct"/>
            <w:vAlign w:val="center"/>
          </w:tcPr>
          <w:p w:rsidR="00D72A20" w:rsidRPr="00E34664" w:rsidRDefault="00D72A20" w:rsidP="0097233C">
            <w:pPr>
              <w:rPr>
                <w:rFonts w:ascii="Times New Roman" w:hAnsi="Times New Roman" w:cs="Times New Roman"/>
                <w:b/>
              </w:rPr>
            </w:pPr>
            <w:r w:rsidRPr="00E34664">
              <w:rPr>
                <w:rFonts w:ascii="Times New Roman" w:hAnsi="Times New Roman" w:cs="Times New Roman"/>
                <w:b/>
              </w:rPr>
              <w:t>Ders Adı</w:t>
            </w:r>
          </w:p>
        </w:tc>
        <w:tc>
          <w:tcPr>
            <w:tcW w:w="1337" w:type="pct"/>
            <w:vAlign w:val="center"/>
          </w:tcPr>
          <w:p w:rsidR="00D72A20" w:rsidRPr="00E34664" w:rsidRDefault="00FF53B7" w:rsidP="00FF53B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Sınav Tarihi,</w:t>
            </w:r>
            <w:r w:rsidR="00D72A20" w:rsidRPr="00E34664">
              <w:rPr>
                <w:rFonts w:ascii="Times New Roman" w:hAnsi="Times New Roman" w:cs="Times New Roman"/>
                <w:b/>
              </w:rPr>
              <w:t xml:space="preserve"> Saati</w:t>
            </w:r>
            <w:r>
              <w:rPr>
                <w:rFonts w:ascii="Times New Roman" w:hAnsi="Times New Roman" w:cs="Times New Roman"/>
                <w:b/>
              </w:rPr>
              <w:t xml:space="preserve"> ve Yeri</w:t>
            </w:r>
          </w:p>
        </w:tc>
        <w:tc>
          <w:tcPr>
            <w:tcW w:w="1251" w:type="pct"/>
            <w:vAlign w:val="center"/>
          </w:tcPr>
          <w:p w:rsidR="00D72A20" w:rsidRPr="00E34664" w:rsidRDefault="00D72A20" w:rsidP="0097233C">
            <w:pPr>
              <w:rPr>
                <w:rFonts w:ascii="Times New Roman" w:hAnsi="Times New Roman" w:cs="Times New Roman"/>
                <w:b/>
              </w:rPr>
            </w:pPr>
            <w:r w:rsidRPr="00E34664">
              <w:rPr>
                <w:rFonts w:ascii="Times New Roman" w:hAnsi="Times New Roman" w:cs="Times New Roman"/>
                <w:b/>
              </w:rPr>
              <w:t>Sınava Girecekler</w:t>
            </w:r>
          </w:p>
        </w:tc>
        <w:tc>
          <w:tcPr>
            <w:tcW w:w="443" w:type="pct"/>
            <w:vAlign w:val="center"/>
          </w:tcPr>
          <w:p w:rsidR="00D72A20" w:rsidRPr="00E34664" w:rsidRDefault="00D72A20" w:rsidP="0097233C">
            <w:pPr>
              <w:rPr>
                <w:rFonts w:ascii="Times New Roman" w:hAnsi="Times New Roman" w:cs="Times New Roman"/>
                <w:b/>
              </w:rPr>
            </w:pPr>
            <w:r w:rsidRPr="00E34664">
              <w:rPr>
                <w:rFonts w:ascii="Times New Roman" w:hAnsi="Times New Roman" w:cs="Times New Roman"/>
                <w:b/>
              </w:rPr>
              <w:t>Görevli</w:t>
            </w:r>
          </w:p>
        </w:tc>
      </w:tr>
      <w:tr w:rsidR="00C24234" w:rsidRPr="00E34664" w:rsidTr="005A0D06">
        <w:trPr>
          <w:trHeight w:val="455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:rsidR="0032435E" w:rsidRPr="00E34664" w:rsidRDefault="00C5297A" w:rsidP="003243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ÇMÜ217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:rsidR="0032435E" w:rsidRPr="00E34664" w:rsidRDefault="00FF53B7" w:rsidP="003243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Çevre Kimyası </w:t>
            </w:r>
            <w:proofErr w:type="spellStart"/>
            <w:r>
              <w:rPr>
                <w:rFonts w:ascii="Times New Roman" w:hAnsi="Times New Roman" w:cs="Times New Roman"/>
              </w:rPr>
              <w:t>Lab</w:t>
            </w:r>
            <w:proofErr w:type="spellEnd"/>
            <w:r>
              <w:rPr>
                <w:rFonts w:ascii="Times New Roman" w:hAnsi="Times New Roman" w:cs="Times New Roman"/>
              </w:rPr>
              <w:t xml:space="preserve"> -1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:rsidR="0032435E" w:rsidRPr="00E34664" w:rsidRDefault="005A0D06" w:rsidP="003243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FF53B7">
              <w:rPr>
                <w:rFonts w:ascii="Times New Roman" w:hAnsi="Times New Roman" w:cs="Times New Roman"/>
              </w:rPr>
              <w:t>.09.2026</w:t>
            </w:r>
            <w:r w:rsidR="004E165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10</w:t>
            </w:r>
            <w:r w:rsidR="00FF53B7">
              <w:rPr>
                <w:rFonts w:ascii="Times New Roman" w:hAnsi="Times New Roman" w:cs="Times New Roman"/>
              </w:rPr>
              <w:t>:00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:rsidR="005A4EE0" w:rsidRPr="00E34664" w:rsidRDefault="005A4EE0" w:rsidP="005A4EE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:rsidR="0032435E" w:rsidRPr="00F73519" w:rsidRDefault="0068406A" w:rsidP="003243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:rsidR="00C24234" w:rsidRPr="00E34664" w:rsidTr="005A0D06">
        <w:trPr>
          <w:trHeight w:val="455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:rsidR="0032435E" w:rsidRPr="00E34664" w:rsidRDefault="00C5297A" w:rsidP="003243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ÇMÜ215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:rsidR="0032435E" w:rsidRPr="00E34664" w:rsidRDefault="00FF53B7" w:rsidP="003243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Çevre Kimyası -1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:rsidR="0032435E" w:rsidRPr="00E34664" w:rsidRDefault="005A0D06" w:rsidP="003243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29.09.2026/13</w:t>
            </w:r>
            <w:r w:rsidR="00FF53B7">
              <w:rPr>
                <w:rFonts w:ascii="Times New Roman" w:hAnsi="Times New Roman" w:cs="Times New Roman"/>
              </w:rPr>
              <w:t>:00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:rsidR="0032435E" w:rsidRPr="00E34664" w:rsidRDefault="005A4EE0" w:rsidP="0032435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:rsidR="0032435E" w:rsidRPr="00E34664" w:rsidRDefault="00FF53B7" w:rsidP="003243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:rsidR="00C24234" w:rsidRPr="00E34664" w:rsidTr="005A0D06">
        <w:trPr>
          <w:trHeight w:val="455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:rsidR="0032435E" w:rsidRPr="00E34664" w:rsidRDefault="00C5297A" w:rsidP="003243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IMÜ246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:rsidR="0032435E" w:rsidRPr="00E34664" w:rsidRDefault="00FF53B7" w:rsidP="003243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Şehircilik ve Çevre Planlaması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:rsidR="0032435E" w:rsidRPr="00E34664" w:rsidRDefault="005A0D06" w:rsidP="003243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29.09.2026/15:00</w:t>
            </w:r>
            <w:r w:rsidR="00FF53B7">
              <w:rPr>
                <w:rFonts w:ascii="Times New Roman" w:hAnsi="Times New Roman" w:cs="Times New Roman"/>
              </w:rPr>
              <w:t xml:space="preserve">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:rsidR="0032435E" w:rsidRPr="00E34664" w:rsidRDefault="005A4EE0" w:rsidP="0032435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:rsidR="0032435E" w:rsidRPr="00E34664" w:rsidRDefault="00FF53B7" w:rsidP="003243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:rsidR="00C24234" w:rsidRPr="00E34664" w:rsidTr="005A0D06">
        <w:trPr>
          <w:trHeight w:val="455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:rsidR="0032435E" w:rsidRPr="005B1818" w:rsidRDefault="00C5297A" w:rsidP="003243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ÇMÜ333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:rsidR="0032435E" w:rsidRPr="005B1818" w:rsidRDefault="00FF53B7" w:rsidP="003243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 Temini ve Projesi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:rsidR="0032435E" w:rsidRPr="005B1818" w:rsidRDefault="005A0D06" w:rsidP="003243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29.09.2026</w:t>
            </w:r>
            <w:r w:rsidR="00FF53B7" w:rsidRPr="00E34664">
              <w:rPr>
                <w:rFonts w:ascii="Times New Roman" w:hAnsi="Times New Roman" w:cs="Times New Roman"/>
              </w:rPr>
              <w:t>/</w:t>
            </w:r>
            <w:r w:rsidR="00FF53B7">
              <w:rPr>
                <w:rFonts w:ascii="Times New Roman" w:hAnsi="Times New Roman" w:cs="Times New Roman"/>
              </w:rPr>
              <w:t>17</w:t>
            </w:r>
            <w:r w:rsidR="00C678DD">
              <w:rPr>
                <w:rFonts w:ascii="Times New Roman" w:hAnsi="Times New Roman" w:cs="Times New Roman"/>
              </w:rPr>
              <w:t>:00</w:t>
            </w:r>
            <w:r w:rsidR="00FF53B7">
              <w:rPr>
                <w:rFonts w:ascii="Times New Roman" w:hAnsi="Times New Roman" w:cs="Times New Roman"/>
              </w:rPr>
              <w:t xml:space="preserve">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:rsidR="005A4EE0" w:rsidRPr="005B1818" w:rsidRDefault="005A4EE0" w:rsidP="0032435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:rsidR="0032435E" w:rsidRPr="005B1818" w:rsidRDefault="00400D3F" w:rsidP="003243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ÇMÜ418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Endüstriyel Kirlilik Kontrolü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:rsidR="00B64AB3" w:rsidRDefault="00CF1D90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</w:t>
            </w:r>
            <w:r w:rsidR="00B64AB3">
              <w:rPr>
                <w:rFonts w:ascii="Times New Roman" w:hAnsi="Times New Roman" w:cs="Times New Roman"/>
              </w:rPr>
              <w:t>.2026</w:t>
            </w:r>
            <w:r w:rsidR="00B64AB3" w:rsidRPr="00E34664">
              <w:rPr>
                <w:rFonts w:ascii="Times New Roman" w:hAnsi="Times New Roman" w:cs="Times New Roman"/>
              </w:rPr>
              <w:t>/</w:t>
            </w:r>
            <w:r w:rsidR="00B64AB3">
              <w:rPr>
                <w:rFonts w:ascii="Times New Roman" w:hAnsi="Times New Roman" w:cs="Times New Roman"/>
              </w:rPr>
              <w:t>19:00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vAlign w:val="center"/>
          </w:tcPr>
          <w:p w:rsidR="00B64AB3" w:rsidRPr="00E34664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ÇMÜ216</w:t>
            </w:r>
          </w:p>
        </w:tc>
        <w:tc>
          <w:tcPr>
            <w:tcW w:w="1468" w:type="pct"/>
            <w:vAlign w:val="center"/>
          </w:tcPr>
          <w:p w:rsidR="00B64AB3" w:rsidRPr="00E34664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Çevre Kimyası -2</w:t>
            </w:r>
          </w:p>
        </w:tc>
        <w:tc>
          <w:tcPr>
            <w:tcW w:w="1337" w:type="pct"/>
            <w:vAlign w:val="center"/>
          </w:tcPr>
          <w:p w:rsidR="00B64AB3" w:rsidRPr="00E34664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30.09.2026</w:t>
            </w:r>
            <w:r w:rsidRPr="00E346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10:00 (A1)</w:t>
            </w:r>
          </w:p>
        </w:tc>
        <w:tc>
          <w:tcPr>
            <w:tcW w:w="1251" w:type="pct"/>
            <w:vAlign w:val="center"/>
          </w:tcPr>
          <w:p w:rsidR="00B64AB3" w:rsidRPr="00E34664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vAlign w:val="center"/>
          </w:tcPr>
          <w:p w:rsidR="00B64AB3" w:rsidRPr="005B1818" w:rsidRDefault="00CF1D90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ÇMÜ218</w:t>
            </w:r>
          </w:p>
        </w:tc>
        <w:tc>
          <w:tcPr>
            <w:tcW w:w="1468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Çevre Kimyası </w:t>
            </w:r>
            <w:proofErr w:type="spellStart"/>
            <w:r>
              <w:rPr>
                <w:rFonts w:ascii="Times New Roman" w:hAnsi="Times New Roman" w:cs="Times New Roman"/>
              </w:rPr>
              <w:t>Lab</w:t>
            </w:r>
            <w:proofErr w:type="spellEnd"/>
            <w:r>
              <w:rPr>
                <w:rFonts w:ascii="Times New Roman" w:hAnsi="Times New Roman" w:cs="Times New Roman"/>
              </w:rPr>
              <w:t xml:space="preserve"> -2</w:t>
            </w:r>
          </w:p>
        </w:tc>
        <w:tc>
          <w:tcPr>
            <w:tcW w:w="1337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30.09.2026</w:t>
            </w:r>
            <w:r w:rsidRPr="00E346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13:00 (A1)</w:t>
            </w:r>
          </w:p>
        </w:tc>
        <w:tc>
          <w:tcPr>
            <w:tcW w:w="1251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vAlign w:val="center"/>
          </w:tcPr>
          <w:p w:rsidR="00B64AB3" w:rsidRPr="00E34664" w:rsidRDefault="00CF1D90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vAlign w:val="center"/>
          </w:tcPr>
          <w:p w:rsidR="00B64AB3" w:rsidRPr="00E34664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IMÜ311</w:t>
            </w:r>
          </w:p>
        </w:tc>
        <w:tc>
          <w:tcPr>
            <w:tcW w:w="1468" w:type="pct"/>
            <w:vAlign w:val="center"/>
          </w:tcPr>
          <w:p w:rsidR="00B64AB3" w:rsidRPr="00E34664" w:rsidRDefault="00B64AB3" w:rsidP="00B64AB3">
            <w:pPr>
              <w:rPr>
                <w:rFonts w:ascii="Times New Roman" w:hAnsi="Times New Roman" w:cs="Times New Roman"/>
              </w:rPr>
            </w:pPr>
            <w:r w:rsidRPr="00C678DD">
              <w:rPr>
                <w:rFonts w:ascii="Times New Roman" w:hAnsi="Times New Roman" w:cs="Times New Roman"/>
                <w:highlight w:val="yellow"/>
              </w:rPr>
              <w:t>Yapı Mühendisliği</w:t>
            </w:r>
          </w:p>
        </w:tc>
        <w:tc>
          <w:tcPr>
            <w:tcW w:w="1337" w:type="pct"/>
            <w:vAlign w:val="center"/>
          </w:tcPr>
          <w:p w:rsidR="00B64AB3" w:rsidRPr="00E34664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30.09.2026</w:t>
            </w:r>
            <w:r w:rsidRPr="00E346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251" w:type="pct"/>
            <w:vAlign w:val="center"/>
          </w:tcPr>
          <w:p w:rsidR="00B64AB3" w:rsidRPr="00E34664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vAlign w:val="center"/>
          </w:tcPr>
          <w:p w:rsidR="00B64AB3" w:rsidRPr="00E34664" w:rsidRDefault="00CF1D90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ÇMÜ313</w:t>
            </w:r>
          </w:p>
        </w:tc>
        <w:tc>
          <w:tcPr>
            <w:tcW w:w="1468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 w:rsidRPr="00E34664">
              <w:rPr>
                <w:rFonts w:ascii="Times New Roman" w:hAnsi="Times New Roman" w:cs="Times New Roman"/>
              </w:rPr>
              <w:t>Kimyasal Prosesler</w:t>
            </w:r>
          </w:p>
        </w:tc>
        <w:tc>
          <w:tcPr>
            <w:tcW w:w="1337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30.09.2026</w:t>
            </w:r>
            <w:r w:rsidRPr="00E346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17:00 (A1)</w:t>
            </w:r>
          </w:p>
        </w:tc>
        <w:tc>
          <w:tcPr>
            <w:tcW w:w="1251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vAlign w:val="center"/>
          </w:tcPr>
          <w:p w:rsidR="00B64AB3" w:rsidRPr="00E34664" w:rsidRDefault="00CF1D90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IMÜ215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Akışkanlar Mekaniği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:rsidR="00B64AB3" w:rsidRPr="00E34664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01.10.2026</w:t>
            </w:r>
            <w:r w:rsidRPr="00E34664">
              <w:rPr>
                <w:rFonts w:ascii="Times New Roman" w:hAnsi="Times New Roman" w:cs="Times New Roman"/>
              </w:rPr>
              <w:t>/</w:t>
            </w:r>
            <w:r w:rsidR="00AD2799">
              <w:rPr>
                <w:rFonts w:ascii="Times New Roman" w:hAnsi="Times New Roman" w:cs="Times New Roman"/>
              </w:rPr>
              <w:t>08:15</w:t>
            </w:r>
            <w:r>
              <w:rPr>
                <w:rFonts w:ascii="Times New Roman" w:hAnsi="Times New Roman" w:cs="Times New Roman"/>
              </w:rPr>
              <w:t xml:space="preserve">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:rsidR="00B64AB3" w:rsidRPr="00E34664" w:rsidRDefault="006335BE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:rsidR="00B64AB3" w:rsidRPr="00E34664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ÇMÜ328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:rsidR="00B64AB3" w:rsidRPr="00E34664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İçme Sularının Arıtımı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:rsidR="00B64AB3" w:rsidRPr="00E34664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01.10.2026</w:t>
            </w:r>
            <w:r w:rsidRPr="00E34664">
              <w:rPr>
                <w:rFonts w:ascii="Times New Roman" w:hAnsi="Times New Roman" w:cs="Times New Roman"/>
              </w:rPr>
              <w:t>/</w:t>
            </w:r>
            <w:r w:rsidR="006335BE">
              <w:rPr>
                <w:rFonts w:ascii="Times New Roman" w:hAnsi="Times New Roman" w:cs="Times New Roman"/>
              </w:rPr>
              <w:t>13:00</w:t>
            </w:r>
            <w:r>
              <w:rPr>
                <w:rFonts w:ascii="Times New Roman" w:hAnsi="Times New Roman" w:cs="Times New Roman"/>
              </w:rPr>
              <w:t xml:space="preserve">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:rsidR="00B64AB3" w:rsidRPr="00E34664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:rsidR="00B64AB3" w:rsidRPr="00E34664" w:rsidRDefault="006335BE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:rsidR="00B64AB3" w:rsidRPr="00E34664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ÇMÜ346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:rsidR="00B64AB3" w:rsidRPr="00E34664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Temel İşlemler Prosesler </w:t>
            </w:r>
            <w:proofErr w:type="spellStart"/>
            <w:r>
              <w:rPr>
                <w:rFonts w:ascii="Times New Roman" w:hAnsi="Times New Roman" w:cs="Times New Roman"/>
              </w:rPr>
              <w:t>Lab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01.10.2026</w:t>
            </w:r>
            <w:r w:rsidRPr="00E346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15:00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:rsidR="00B64AB3" w:rsidRPr="00E34664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:rsidR="00B64AB3" w:rsidRPr="00E34664" w:rsidRDefault="006335BE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ÇMÜ435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Arıtma Tesisi Hidroliği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:rsidR="00B64AB3" w:rsidRDefault="00CF1D90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B64AB3">
              <w:rPr>
                <w:rFonts w:ascii="Times New Roman" w:hAnsi="Times New Roman" w:cs="Times New Roman"/>
              </w:rPr>
              <w:t>.10.2026</w:t>
            </w:r>
            <w:r w:rsidR="00B64AB3" w:rsidRPr="00E34664">
              <w:rPr>
                <w:rFonts w:ascii="Times New Roman" w:hAnsi="Times New Roman" w:cs="Times New Roman"/>
              </w:rPr>
              <w:t>/</w:t>
            </w:r>
            <w:r w:rsidR="00B64AB3">
              <w:rPr>
                <w:rFonts w:ascii="Times New Roman" w:hAnsi="Times New Roman" w:cs="Times New Roman"/>
              </w:rPr>
              <w:t>17:00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ÇMÜ404</w:t>
            </w:r>
          </w:p>
        </w:tc>
        <w:tc>
          <w:tcPr>
            <w:tcW w:w="1468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 w:rsidRPr="005B1818">
              <w:rPr>
                <w:rFonts w:ascii="Times New Roman" w:hAnsi="Times New Roman" w:cs="Times New Roman"/>
              </w:rPr>
              <w:t xml:space="preserve">Çevresel Etki Değerlendirme </w:t>
            </w:r>
          </w:p>
        </w:tc>
        <w:tc>
          <w:tcPr>
            <w:tcW w:w="1337" w:type="pct"/>
            <w:vAlign w:val="center"/>
          </w:tcPr>
          <w:p w:rsidR="00B64AB3" w:rsidRPr="00E34664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02.10.2026</w:t>
            </w:r>
            <w:r w:rsidRPr="00E34664">
              <w:rPr>
                <w:rFonts w:ascii="Times New Roman" w:hAnsi="Times New Roman" w:cs="Times New Roman"/>
              </w:rPr>
              <w:t>/</w:t>
            </w:r>
            <w:r w:rsidR="00AD2799">
              <w:rPr>
                <w:rFonts w:ascii="Times New Roman" w:hAnsi="Times New Roman" w:cs="Times New Roman"/>
              </w:rPr>
              <w:t>08:15</w:t>
            </w:r>
            <w:r>
              <w:rPr>
                <w:rFonts w:ascii="Times New Roman" w:hAnsi="Times New Roman" w:cs="Times New Roman"/>
              </w:rPr>
              <w:t xml:space="preserve"> (A1)</w:t>
            </w:r>
          </w:p>
        </w:tc>
        <w:tc>
          <w:tcPr>
            <w:tcW w:w="1251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vAlign w:val="center"/>
          </w:tcPr>
          <w:p w:rsidR="00B64AB3" w:rsidRPr="00E34664" w:rsidRDefault="006335BE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ÇMÜ338</w:t>
            </w:r>
          </w:p>
        </w:tc>
        <w:tc>
          <w:tcPr>
            <w:tcW w:w="1468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Katı Atıkların Kimyasal Dönüşümü</w:t>
            </w:r>
          </w:p>
        </w:tc>
        <w:tc>
          <w:tcPr>
            <w:tcW w:w="1337" w:type="pct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02.10.2026</w:t>
            </w:r>
            <w:r w:rsidRPr="00E346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10:00 (A1)</w:t>
            </w:r>
          </w:p>
        </w:tc>
        <w:tc>
          <w:tcPr>
            <w:tcW w:w="1251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vAlign w:val="center"/>
          </w:tcPr>
          <w:p w:rsidR="00B64AB3" w:rsidRDefault="006335BE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ÇMÜ222</w:t>
            </w:r>
          </w:p>
        </w:tc>
        <w:tc>
          <w:tcPr>
            <w:tcW w:w="1468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Hidroloji</w:t>
            </w:r>
          </w:p>
        </w:tc>
        <w:tc>
          <w:tcPr>
            <w:tcW w:w="1337" w:type="pct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02.10.2026</w:t>
            </w:r>
            <w:r w:rsidRPr="00E346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13:00 (A1)</w:t>
            </w:r>
          </w:p>
        </w:tc>
        <w:tc>
          <w:tcPr>
            <w:tcW w:w="1251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vAlign w:val="center"/>
          </w:tcPr>
          <w:p w:rsidR="00B64AB3" w:rsidRDefault="006335BE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ÇMÜ321</w:t>
            </w:r>
          </w:p>
        </w:tc>
        <w:tc>
          <w:tcPr>
            <w:tcW w:w="1468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Hidrolik</w:t>
            </w:r>
          </w:p>
        </w:tc>
        <w:tc>
          <w:tcPr>
            <w:tcW w:w="1337" w:type="pct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02.10.2026</w:t>
            </w:r>
            <w:r w:rsidRPr="00E346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15:00 (A1)</w:t>
            </w:r>
          </w:p>
        </w:tc>
        <w:tc>
          <w:tcPr>
            <w:tcW w:w="1251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vAlign w:val="center"/>
          </w:tcPr>
          <w:p w:rsidR="00B64AB3" w:rsidRDefault="006335BE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MŞ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ÇMÜ344</w:t>
            </w:r>
          </w:p>
        </w:tc>
        <w:tc>
          <w:tcPr>
            <w:tcW w:w="1468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Biyolojik Prosesler</w:t>
            </w:r>
          </w:p>
        </w:tc>
        <w:tc>
          <w:tcPr>
            <w:tcW w:w="1337" w:type="pct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02.10.2026</w:t>
            </w:r>
            <w:r w:rsidRPr="00E346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17:00 (A1)</w:t>
            </w:r>
          </w:p>
        </w:tc>
        <w:tc>
          <w:tcPr>
            <w:tcW w:w="1251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ÇMÜ331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Fiziksel Temel İşlemler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03.10.2026</w:t>
            </w:r>
            <w:r w:rsidRPr="00E34664">
              <w:rPr>
                <w:rFonts w:ascii="Times New Roman" w:hAnsi="Times New Roman" w:cs="Times New Roman"/>
              </w:rPr>
              <w:t>/</w:t>
            </w:r>
            <w:r w:rsidR="00AD2799">
              <w:rPr>
                <w:rFonts w:ascii="Times New Roman" w:hAnsi="Times New Roman" w:cs="Times New Roman"/>
              </w:rPr>
              <w:t>08:15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:rsidR="00B64AB3" w:rsidRDefault="00CF1D90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ÇMÜ443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Atıksuların</w:t>
            </w:r>
            <w:proofErr w:type="spellEnd"/>
            <w:r>
              <w:rPr>
                <w:rFonts w:ascii="Times New Roman" w:hAnsi="Times New Roman" w:cs="Times New Roman"/>
              </w:rPr>
              <w:t xml:space="preserve"> Arıtımı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03.10.2026</w:t>
            </w:r>
            <w:r w:rsidRPr="00E346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10:00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:rsidR="00B64AB3" w:rsidRDefault="00CF1D90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ÇMÜ431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Çevre Ekonomisi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03.10.2026</w:t>
            </w:r>
            <w:r w:rsidRPr="00E346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13:00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:rsidR="00B64AB3" w:rsidRDefault="00CF1D90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ÇMÜ403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Hava Kirliliği Kontrolü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03.10.2026</w:t>
            </w:r>
            <w:r w:rsidRPr="00E346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15:00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:rsidR="00B64AB3" w:rsidRDefault="00CF1D90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shd w:val="clear" w:color="auto" w:fill="D0CECE" w:themeFill="background2" w:themeFillShade="E6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ÇMÜ426</w:t>
            </w:r>
          </w:p>
        </w:tc>
        <w:tc>
          <w:tcPr>
            <w:tcW w:w="1468" w:type="pct"/>
            <w:shd w:val="clear" w:color="auto" w:fill="D0CECE" w:themeFill="background2" w:themeFillShade="E6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Arıtma Tesislerinin İşletilmesi </w:t>
            </w:r>
          </w:p>
        </w:tc>
        <w:tc>
          <w:tcPr>
            <w:tcW w:w="1337" w:type="pct"/>
            <w:shd w:val="clear" w:color="auto" w:fill="D0CECE" w:themeFill="background2" w:themeFillShade="E6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03.10.2026</w:t>
            </w:r>
            <w:r w:rsidRPr="00E346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17:00 (A1)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shd w:val="clear" w:color="auto" w:fill="D0CECE" w:themeFill="background2" w:themeFillShade="E6"/>
            <w:vAlign w:val="center"/>
          </w:tcPr>
          <w:p w:rsidR="00B64AB3" w:rsidRDefault="00CF1D90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ÇMÜ440</w:t>
            </w:r>
          </w:p>
        </w:tc>
        <w:tc>
          <w:tcPr>
            <w:tcW w:w="1468" w:type="pct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Çevre Mühendisliği Tesis Tasarımı</w:t>
            </w:r>
          </w:p>
        </w:tc>
        <w:tc>
          <w:tcPr>
            <w:tcW w:w="1337" w:type="pct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04.10.2026</w:t>
            </w:r>
            <w:r w:rsidRPr="00E346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15:00 (A1)</w:t>
            </w:r>
          </w:p>
        </w:tc>
        <w:tc>
          <w:tcPr>
            <w:tcW w:w="1251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  <w:tr w:rsidR="00B64AB3" w:rsidRPr="00E34664" w:rsidTr="005A0D06">
        <w:trPr>
          <w:trHeight w:val="455"/>
        </w:trPr>
        <w:tc>
          <w:tcPr>
            <w:tcW w:w="501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ÇMÜ430</w:t>
            </w:r>
          </w:p>
        </w:tc>
        <w:tc>
          <w:tcPr>
            <w:tcW w:w="1468" w:type="pct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Bitirme Projesi</w:t>
            </w:r>
          </w:p>
        </w:tc>
        <w:tc>
          <w:tcPr>
            <w:tcW w:w="1337" w:type="pct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04.10.2026</w:t>
            </w:r>
            <w:r w:rsidRPr="00E346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17:00 (A1)</w:t>
            </w:r>
          </w:p>
        </w:tc>
        <w:tc>
          <w:tcPr>
            <w:tcW w:w="1251" w:type="pct"/>
            <w:vAlign w:val="center"/>
          </w:tcPr>
          <w:p w:rsidR="00B64AB3" w:rsidRPr="005B1818" w:rsidRDefault="00B64AB3" w:rsidP="00B64A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Zubair</w:t>
            </w:r>
            <w:proofErr w:type="spellEnd"/>
            <w:r>
              <w:rPr>
                <w:rFonts w:ascii="Times New Roman" w:hAnsi="Times New Roman" w:cs="Times New Roman"/>
              </w:rPr>
              <w:t xml:space="preserve"> 190250618</w:t>
            </w:r>
          </w:p>
        </w:tc>
        <w:tc>
          <w:tcPr>
            <w:tcW w:w="443" w:type="pct"/>
            <w:vAlign w:val="center"/>
          </w:tcPr>
          <w:p w:rsidR="00B64AB3" w:rsidRDefault="00B64AB3" w:rsidP="00B6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</w:t>
            </w:r>
          </w:p>
        </w:tc>
      </w:tr>
    </w:tbl>
    <w:p w:rsidR="000C4FC6" w:rsidRPr="00E34664" w:rsidRDefault="000C4FC6" w:rsidP="000C4FC6">
      <w:pPr>
        <w:spacing w:before="240"/>
        <w:rPr>
          <w:rFonts w:ascii="Times New Roman" w:hAnsi="Times New Roman" w:cs="Times New Roman"/>
        </w:rPr>
      </w:pPr>
      <w:r w:rsidRPr="00E34664">
        <w:rPr>
          <w:rFonts w:ascii="Times New Roman" w:hAnsi="Times New Roman" w:cs="Times New Roman"/>
        </w:rPr>
        <w:tab/>
      </w:r>
      <w:r w:rsidRPr="00E34664">
        <w:rPr>
          <w:rFonts w:ascii="Times New Roman" w:hAnsi="Times New Roman" w:cs="Times New Roman"/>
        </w:rPr>
        <w:tab/>
      </w:r>
      <w:r w:rsidRPr="00E34664">
        <w:rPr>
          <w:rFonts w:ascii="Times New Roman" w:hAnsi="Times New Roman" w:cs="Times New Roman"/>
        </w:rPr>
        <w:tab/>
      </w:r>
      <w:r w:rsidRPr="00E34664">
        <w:rPr>
          <w:rFonts w:ascii="Times New Roman" w:hAnsi="Times New Roman" w:cs="Times New Roman"/>
        </w:rPr>
        <w:tab/>
      </w:r>
      <w:r w:rsidR="001608CA" w:rsidRPr="00E34664">
        <w:rPr>
          <w:rFonts w:ascii="Times New Roman" w:hAnsi="Times New Roman" w:cs="Times New Roman"/>
        </w:rPr>
        <w:tab/>
      </w:r>
      <w:r w:rsidR="001608CA" w:rsidRPr="00E34664">
        <w:rPr>
          <w:rFonts w:ascii="Times New Roman" w:hAnsi="Times New Roman" w:cs="Times New Roman"/>
        </w:rPr>
        <w:tab/>
      </w:r>
      <w:r w:rsidRPr="00E34664">
        <w:rPr>
          <w:rFonts w:ascii="Times New Roman" w:hAnsi="Times New Roman" w:cs="Times New Roman"/>
        </w:rPr>
        <w:tab/>
      </w:r>
      <w:r w:rsidRPr="00E34664">
        <w:rPr>
          <w:rFonts w:ascii="Times New Roman" w:hAnsi="Times New Roman" w:cs="Times New Roman"/>
        </w:rPr>
        <w:tab/>
      </w:r>
      <w:r w:rsidRPr="00E34664">
        <w:rPr>
          <w:rFonts w:ascii="Times New Roman" w:hAnsi="Times New Roman" w:cs="Times New Roman"/>
        </w:rPr>
        <w:tab/>
      </w:r>
    </w:p>
    <w:p w:rsidR="00997B63" w:rsidRPr="00E34664" w:rsidRDefault="00764CA7" w:rsidP="00A116ED">
      <w:pPr>
        <w:spacing w:before="240"/>
        <w:ind w:left="7080"/>
        <w:rPr>
          <w:rFonts w:ascii="Times New Roman" w:hAnsi="Times New Roman" w:cs="Times New Roman"/>
        </w:rPr>
      </w:pPr>
      <w:r w:rsidRPr="00E34664">
        <w:rPr>
          <w:rFonts w:ascii="Times New Roman" w:hAnsi="Times New Roman" w:cs="Times New Roman"/>
        </w:rPr>
        <w:t xml:space="preserve">Prof. Dr. </w:t>
      </w:r>
      <w:proofErr w:type="spellStart"/>
      <w:r w:rsidR="00A116ED" w:rsidRPr="00E34664">
        <w:rPr>
          <w:rFonts w:ascii="Times New Roman" w:hAnsi="Times New Roman" w:cs="Times New Roman"/>
        </w:rPr>
        <w:t>Gülşad</w:t>
      </w:r>
      <w:proofErr w:type="spellEnd"/>
      <w:r w:rsidR="00A116ED" w:rsidRPr="00E34664">
        <w:rPr>
          <w:rFonts w:ascii="Times New Roman" w:hAnsi="Times New Roman" w:cs="Times New Roman"/>
        </w:rPr>
        <w:t xml:space="preserve"> USLU ŞENEL</w:t>
      </w:r>
    </w:p>
    <w:p w:rsidR="00764CA7" w:rsidRPr="00E34664" w:rsidRDefault="00764CA7" w:rsidP="00764CA7">
      <w:pPr>
        <w:jc w:val="center"/>
        <w:rPr>
          <w:rFonts w:ascii="Times New Roman" w:hAnsi="Times New Roman" w:cs="Times New Roman"/>
        </w:rPr>
      </w:pPr>
      <w:r w:rsidRPr="00E34664">
        <w:rPr>
          <w:rFonts w:ascii="Times New Roman" w:hAnsi="Times New Roman" w:cs="Times New Roman"/>
        </w:rPr>
        <w:t xml:space="preserve">                 </w:t>
      </w:r>
      <w:r w:rsidRPr="00E34664">
        <w:rPr>
          <w:rFonts w:ascii="Times New Roman" w:hAnsi="Times New Roman" w:cs="Times New Roman"/>
        </w:rPr>
        <w:tab/>
      </w:r>
      <w:r w:rsidRPr="00E34664">
        <w:rPr>
          <w:rFonts w:ascii="Times New Roman" w:hAnsi="Times New Roman" w:cs="Times New Roman"/>
        </w:rPr>
        <w:tab/>
      </w:r>
      <w:r w:rsidRPr="00E34664">
        <w:rPr>
          <w:rFonts w:ascii="Times New Roman" w:hAnsi="Times New Roman" w:cs="Times New Roman"/>
        </w:rPr>
        <w:tab/>
      </w:r>
      <w:r w:rsidRPr="00E34664">
        <w:rPr>
          <w:rFonts w:ascii="Times New Roman" w:hAnsi="Times New Roman" w:cs="Times New Roman"/>
        </w:rPr>
        <w:tab/>
      </w:r>
      <w:r w:rsidRPr="00E34664">
        <w:rPr>
          <w:rFonts w:ascii="Times New Roman" w:hAnsi="Times New Roman" w:cs="Times New Roman"/>
        </w:rPr>
        <w:tab/>
      </w:r>
      <w:r w:rsidRPr="00E34664">
        <w:rPr>
          <w:rFonts w:ascii="Times New Roman" w:hAnsi="Times New Roman" w:cs="Times New Roman"/>
        </w:rPr>
        <w:tab/>
      </w:r>
      <w:r w:rsidR="000C4FC6" w:rsidRPr="00E34664">
        <w:rPr>
          <w:rFonts w:ascii="Times New Roman" w:hAnsi="Times New Roman" w:cs="Times New Roman"/>
        </w:rPr>
        <w:tab/>
      </w:r>
      <w:r w:rsidR="00A116ED" w:rsidRPr="00E34664">
        <w:rPr>
          <w:rFonts w:ascii="Times New Roman" w:hAnsi="Times New Roman" w:cs="Times New Roman"/>
        </w:rPr>
        <w:tab/>
      </w:r>
      <w:r w:rsidRPr="00E34664">
        <w:rPr>
          <w:rFonts w:ascii="Times New Roman" w:hAnsi="Times New Roman" w:cs="Times New Roman"/>
        </w:rPr>
        <w:t>Bölüm Başkanı</w:t>
      </w:r>
    </w:p>
    <w:sectPr w:rsidR="00764CA7" w:rsidRPr="00E34664" w:rsidSect="00A116E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E19"/>
    <w:rsid w:val="00022D0B"/>
    <w:rsid w:val="00052D91"/>
    <w:rsid w:val="000B0686"/>
    <w:rsid w:val="000C4FC6"/>
    <w:rsid w:val="000F0246"/>
    <w:rsid w:val="001155FE"/>
    <w:rsid w:val="001246B3"/>
    <w:rsid w:val="00143078"/>
    <w:rsid w:val="001608CA"/>
    <w:rsid w:val="001650D8"/>
    <w:rsid w:val="0017006A"/>
    <w:rsid w:val="001948DF"/>
    <w:rsid w:val="001B3F34"/>
    <w:rsid w:val="001B5A09"/>
    <w:rsid w:val="001C4696"/>
    <w:rsid w:val="002335F9"/>
    <w:rsid w:val="00243883"/>
    <w:rsid w:val="00251BBD"/>
    <w:rsid w:val="002762CC"/>
    <w:rsid w:val="002B4770"/>
    <w:rsid w:val="0032435E"/>
    <w:rsid w:val="00327388"/>
    <w:rsid w:val="003D2DF0"/>
    <w:rsid w:val="00400D3F"/>
    <w:rsid w:val="004430A9"/>
    <w:rsid w:val="00476FB1"/>
    <w:rsid w:val="004A6AC4"/>
    <w:rsid w:val="004C78FF"/>
    <w:rsid w:val="004E165A"/>
    <w:rsid w:val="005344C1"/>
    <w:rsid w:val="00582330"/>
    <w:rsid w:val="005844EF"/>
    <w:rsid w:val="005A0D06"/>
    <w:rsid w:val="005A4EE0"/>
    <w:rsid w:val="005E7189"/>
    <w:rsid w:val="005E73A8"/>
    <w:rsid w:val="005F4557"/>
    <w:rsid w:val="005F5AD4"/>
    <w:rsid w:val="006205C7"/>
    <w:rsid w:val="00631812"/>
    <w:rsid w:val="006335BE"/>
    <w:rsid w:val="00681D1F"/>
    <w:rsid w:val="0068406A"/>
    <w:rsid w:val="006E7CD1"/>
    <w:rsid w:val="00732702"/>
    <w:rsid w:val="00732F0C"/>
    <w:rsid w:val="00737974"/>
    <w:rsid w:val="00764CA7"/>
    <w:rsid w:val="007734B9"/>
    <w:rsid w:val="007877E4"/>
    <w:rsid w:val="007A0DE7"/>
    <w:rsid w:val="007B067E"/>
    <w:rsid w:val="007D0C1D"/>
    <w:rsid w:val="007D6388"/>
    <w:rsid w:val="00836EB7"/>
    <w:rsid w:val="00856E19"/>
    <w:rsid w:val="008929F2"/>
    <w:rsid w:val="008E3A0C"/>
    <w:rsid w:val="008E6A10"/>
    <w:rsid w:val="009146FA"/>
    <w:rsid w:val="0097233C"/>
    <w:rsid w:val="00997B63"/>
    <w:rsid w:val="009F2818"/>
    <w:rsid w:val="00A116ED"/>
    <w:rsid w:val="00A25E54"/>
    <w:rsid w:val="00A27485"/>
    <w:rsid w:val="00A72DC1"/>
    <w:rsid w:val="00A972FE"/>
    <w:rsid w:val="00AD2799"/>
    <w:rsid w:val="00AD5267"/>
    <w:rsid w:val="00AF52E6"/>
    <w:rsid w:val="00B02386"/>
    <w:rsid w:val="00B41705"/>
    <w:rsid w:val="00B41B94"/>
    <w:rsid w:val="00B51C6B"/>
    <w:rsid w:val="00B64AB3"/>
    <w:rsid w:val="00B76F4C"/>
    <w:rsid w:val="00B8792E"/>
    <w:rsid w:val="00B95802"/>
    <w:rsid w:val="00B95B63"/>
    <w:rsid w:val="00BB0818"/>
    <w:rsid w:val="00C24234"/>
    <w:rsid w:val="00C463E9"/>
    <w:rsid w:val="00C5297A"/>
    <w:rsid w:val="00C678DD"/>
    <w:rsid w:val="00C7453D"/>
    <w:rsid w:val="00C766CD"/>
    <w:rsid w:val="00CF1D90"/>
    <w:rsid w:val="00D05379"/>
    <w:rsid w:val="00D633B4"/>
    <w:rsid w:val="00D72A20"/>
    <w:rsid w:val="00E34664"/>
    <w:rsid w:val="00E376E4"/>
    <w:rsid w:val="00E62A1A"/>
    <w:rsid w:val="00EA0544"/>
    <w:rsid w:val="00ED2A72"/>
    <w:rsid w:val="00ED5A7C"/>
    <w:rsid w:val="00F63825"/>
    <w:rsid w:val="00F73519"/>
    <w:rsid w:val="00F87B73"/>
    <w:rsid w:val="00FE524A"/>
    <w:rsid w:val="00FF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14920"/>
  <w15:chartTrackingRefBased/>
  <w15:docId w15:val="{B715332A-F8DC-4323-A46C-CDE706814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1D1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E7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4B6AF-58E9-4638-B81D-57E0E2EC8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ÖZLEM</dc:creator>
  <cp:keywords/>
  <dc:description/>
  <cp:lastModifiedBy>Mustafa YEĞİN</cp:lastModifiedBy>
  <cp:revision>13</cp:revision>
  <dcterms:created xsi:type="dcterms:W3CDTF">2026-09-09T11:47:00Z</dcterms:created>
  <dcterms:modified xsi:type="dcterms:W3CDTF">2026-09-29T05:41:00Z</dcterms:modified>
</cp:coreProperties>
</file>